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FF" w:rsidRDefault="005003FF" w:rsidP="002C1DE5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RÉGIÓS  SZAVALÓVERSEN</w:t>
      </w:r>
      <w:r w:rsidRPr="002C1DE5">
        <w:rPr>
          <w:rFonts w:ascii="Times New Roman" w:hAnsi="Times New Roman"/>
          <w:b/>
          <w:sz w:val="40"/>
          <w:szCs w:val="40"/>
          <w:u w:val="single"/>
        </w:rPr>
        <w:t>Y</w:t>
      </w:r>
    </w:p>
    <w:p w:rsidR="005003FF" w:rsidRDefault="005003FF" w:rsidP="002C1DE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Békéscsaba, 2026. április 10-én. )</w:t>
      </w:r>
    </w:p>
    <w:p w:rsidR="005003FF" w:rsidRPr="002C1DE5" w:rsidRDefault="005003FF" w:rsidP="002C1DE5">
      <w:pPr>
        <w:jc w:val="center"/>
        <w:rPr>
          <w:rFonts w:ascii="Times New Roman" w:hAnsi="Times New Roman"/>
          <w:sz w:val="28"/>
          <w:szCs w:val="28"/>
        </w:rPr>
      </w:pPr>
    </w:p>
    <w:p w:rsidR="005003FF" w:rsidRDefault="005003FF" w:rsidP="002C1DE5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3B6621">
        <w:rPr>
          <w:rFonts w:ascii="Arial Black" w:hAnsi="Arial Black"/>
          <w:b/>
          <w:sz w:val="36"/>
          <w:szCs w:val="36"/>
          <w:u w:val="single"/>
        </w:rPr>
        <w:t>J E L E N T K E Z É S I   L A P</w:t>
      </w:r>
    </w:p>
    <w:p w:rsidR="005003FF" w:rsidRPr="00C76144" w:rsidRDefault="005003FF" w:rsidP="002C1DE5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  <w:r w:rsidRPr="0003683F">
        <w:rPr>
          <w:rFonts w:ascii="Times New Roman" w:hAnsi="Times New Roman"/>
          <w:b/>
          <w:sz w:val="28"/>
          <w:szCs w:val="28"/>
        </w:rPr>
        <w:t>Név: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……………………………………………………………………………..</w:t>
      </w: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  <w:r w:rsidRPr="0003683F">
        <w:rPr>
          <w:rFonts w:ascii="Times New Roman" w:hAnsi="Times New Roman"/>
          <w:b/>
          <w:sz w:val="28"/>
          <w:szCs w:val="28"/>
        </w:rPr>
        <w:t>Lakcím: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…………………………………………………………………………..</w:t>
      </w: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jelentkező telefonszáma: ……………………………………</w:t>
      </w:r>
    </w:p>
    <w:p w:rsidR="005003FF" w:rsidRDefault="005003FF" w:rsidP="00C761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jelentkező e-mail címe: ……………………………………..</w:t>
      </w: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:rsidR="005003FF" w:rsidRDefault="005003FF" w:rsidP="002C1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küldő szervezet neve: ………………………………………………………….</w:t>
      </w: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…………………………………………………………..</w:t>
      </w:r>
    </w:p>
    <w:p w:rsidR="005003FF" w:rsidRPr="00D25ADD" w:rsidRDefault="005003FF" w:rsidP="002C1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küldő szervezet telefonszáma: ………………………………</w:t>
      </w:r>
    </w:p>
    <w:p w:rsidR="005003FF" w:rsidRDefault="005003FF" w:rsidP="002C1DE5">
      <w:pPr>
        <w:rPr>
          <w:rFonts w:ascii="Times New Roman" w:hAnsi="Times New Roman"/>
          <w:sz w:val="16"/>
          <w:szCs w:val="16"/>
        </w:rPr>
      </w:pPr>
    </w:p>
    <w:p w:rsidR="005003FF" w:rsidRPr="002C1DE5" w:rsidRDefault="005003FF" w:rsidP="002C1DE5">
      <w:pPr>
        <w:rPr>
          <w:rFonts w:ascii="Times New Roman" w:hAnsi="Times New Roman"/>
          <w:sz w:val="16"/>
          <w:szCs w:val="16"/>
        </w:rPr>
      </w:pPr>
    </w:p>
    <w:p w:rsidR="005003FF" w:rsidRDefault="005003FF" w:rsidP="002C1DE5">
      <w:pPr>
        <w:rPr>
          <w:rFonts w:ascii="Times New Roman" w:hAnsi="Times New Roman"/>
          <w:b/>
          <w:sz w:val="16"/>
          <w:szCs w:val="16"/>
        </w:rPr>
      </w:pPr>
      <w:r w:rsidRPr="0003683F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>z előadandó művek szerzője és címe, időtartama</w:t>
      </w:r>
      <w:r w:rsidRPr="0003683F">
        <w:rPr>
          <w:rFonts w:ascii="Times New Roman" w:hAnsi="Times New Roman"/>
          <w:b/>
          <w:sz w:val="28"/>
          <w:szCs w:val="28"/>
        </w:rPr>
        <w:t>:</w:t>
      </w: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5003FF" w:rsidRDefault="005003FF" w:rsidP="002C1DE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5003FF" w:rsidRPr="001C3EFA" w:rsidRDefault="005003FF" w:rsidP="002C1DE5">
      <w:pPr>
        <w:rPr>
          <w:rFonts w:ascii="Times New Roman" w:hAnsi="Times New Roman"/>
          <w:sz w:val="16"/>
          <w:szCs w:val="16"/>
        </w:rPr>
      </w:pPr>
    </w:p>
    <w:p w:rsidR="005003FF" w:rsidRPr="00512968" w:rsidRDefault="005003FF" w:rsidP="002C1D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Az előadandó mű időtartama</w:t>
      </w:r>
      <w:r w:rsidRPr="00856760">
        <w:rPr>
          <w:rFonts w:ascii="Times New Roman" w:hAnsi="Times New Roman"/>
          <w:sz w:val="28"/>
          <w:szCs w:val="28"/>
        </w:rPr>
        <w:t>: vers= 5 perc, próza=8 perc lehetséges</w:t>
      </w:r>
      <w:r>
        <w:rPr>
          <w:rFonts w:ascii="Times New Roman" w:hAnsi="Times New Roman"/>
          <w:sz w:val="28"/>
          <w:szCs w:val="28"/>
        </w:rPr>
        <w:t>.</w:t>
      </w: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Kísérők száma: ……… fő</w:t>
      </w: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………………………………. 2026. ………………… -n.</w:t>
      </w: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</w:p>
    <w:p w:rsidR="005003FF" w:rsidRDefault="005003FF" w:rsidP="002C1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……………………………..</w:t>
      </w:r>
    </w:p>
    <w:p w:rsidR="005003FF" w:rsidRPr="002C1DE5" w:rsidRDefault="005003FF" w:rsidP="002C1D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a benevező aláírása</w:t>
      </w:r>
    </w:p>
    <w:sectPr w:rsidR="005003FF" w:rsidRPr="002C1DE5" w:rsidSect="005B4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DE5"/>
    <w:rsid w:val="0003683F"/>
    <w:rsid w:val="000C33B6"/>
    <w:rsid w:val="00184420"/>
    <w:rsid w:val="001C3EFA"/>
    <w:rsid w:val="001F19CC"/>
    <w:rsid w:val="00290C40"/>
    <w:rsid w:val="002C1DE5"/>
    <w:rsid w:val="002E2900"/>
    <w:rsid w:val="003B6621"/>
    <w:rsid w:val="004421BD"/>
    <w:rsid w:val="00453841"/>
    <w:rsid w:val="005003FF"/>
    <w:rsid w:val="00504EEE"/>
    <w:rsid w:val="00512968"/>
    <w:rsid w:val="00516E33"/>
    <w:rsid w:val="005B4D17"/>
    <w:rsid w:val="0063455B"/>
    <w:rsid w:val="00662437"/>
    <w:rsid w:val="006778E2"/>
    <w:rsid w:val="00757725"/>
    <w:rsid w:val="007F214C"/>
    <w:rsid w:val="007F6897"/>
    <w:rsid w:val="00805B04"/>
    <w:rsid w:val="00856760"/>
    <w:rsid w:val="0088633B"/>
    <w:rsid w:val="008B536D"/>
    <w:rsid w:val="00930CDF"/>
    <w:rsid w:val="00977369"/>
    <w:rsid w:val="009C764A"/>
    <w:rsid w:val="00AC2DDC"/>
    <w:rsid w:val="00B03F85"/>
    <w:rsid w:val="00B049F5"/>
    <w:rsid w:val="00B54E0C"/>
    <w:rsid w:val="00B94BC2"/>
    <w:rsid w:val="00BE4BE4"/>
    <w:rsid w:val="00C76144"/>
    <w:rsid w:val="00CB6C2E"/>
    <w:rsid w:val="00CD2075"/>
    <w:rsid w:val="00D17ADB"/>
    <w:rsid w:val="00D25ADD"/>
    <w:rsid w:val="00D9516D"/>
    <w:rsid w:val="00DA5FC8"/>
    <w:rsid w:val="00DC24BA"/>
    <w:rsid w:val="00DD68EB"/>
    <w:rsid w:val="00E67574"/>
    <w:rsid w:val="00F7372D"/>
    <w:rsid w:val="00FE1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1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5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633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</TotalTime>
  <Pages>1</Pages>
  <Words>109</Words>
  <Characters>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RÉGIÓS  SZAVALÓVERSENY</dc:title>
  <dc:subject/>
  <dc:creator>Mizó Ferenc Mihály</dc:creator>
  <cp:keywords/>
  <dc:description/>
  <cp:lastModifiedBy>Felhasználó</cp:lastModifiedBy>
  <cp:revision>18</cp:revision>
  <cp:lastPrinted>2025-02-04T12:59:00Z</cp:lastPrinted>
  <dcterms:created xsi:type="dcterms:W3CDTF">2018-02-19T08:36:00Z</dcterms:created>
  <dcterms:modified xsi:type="dcterms:W3CDTF">2026-01-26T10:09:00Z</dcterms:modified>
</cp:coreProperties>
</file>