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3" w:rsidRDefault="00CC4243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</w:p>
    <w:p w:rsidR="00CC4243" w:rsidRDefault="00CC4243" w:rsidP="0054348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 Békéscsaba, 2016. április 29. )</w:t>
      </w:r>
    </w:p>
    <w:p w:rsidR="00543484" w:rsidRPr="00543484" w:rsidRDefault="00543484" w:rsidP="00543484">
      <w:pPr>
        <w:jc w:val="center"/>
        <w:rPr>
          <w:rFonts w:ascii="Times New Roman" w:hAnsi="Times New Roman"/>
          <w:sz w:val="16"/>
          <w:szCs w:val="16"/>
        </w:rPr>
      </w:pPr>
    </w:p>
    <w:p w:rsidR="00CC4243" w:rsidRDefault="00CC4243" w:rsidP="002A3F8F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2C1DE5">
        <w:rPr>
          <w:rFonts w:ascii="Arial Black" w:hAnsi="Arial Black"/>
          <w:b/>
          <w:sz w:val="32"/>
          <w:szCs w:val="32"/>
          <w:u w:val="single"/>
        </w:rPr>
        <w:t>JELENTKEZÉSI  LAP</w:t>
      </w:r>
    </w:p>
    <w:p w:rsidR="00543484" w:rsidRDefault="00543484" w:rsidP="002A3F8F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 w:rsidRPr="002C1DE5">
        <w:rPr>
          <w:rFonts w:ascii="Times New Roman" w:hAnsi="Times New Roman"/>
          <w:sz w:val="28"/>
          <w:szCs w:val="28"/>
        </w:rPr>
        <w:t>Név</w:t>
      </w:r>
      <w:r>
        <w:rPr>
          <w:rFonts w:ascii="Times New Roman" w:hAnsi="Times New Roman"/>
          <w:sz w:val="28"/>
          <w:szCs w:val="28"/>
        </w:rPr>
        <w:t xml:space="preserve"> : ……………………………………………………………………………..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Lakcím: …………………………………………………………………………..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telefonszáma: ……………………………………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neve: ………………………………………………………….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CC4243" w:rsidRPr="00D25ADD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telefonszáma: ………………………………</w:t>
      </w:r>
    </w:p>
    <w:p w:rsidR="00CC4243" w:rsidRPr="002C1DE5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Az előadandó mű </w:t>
      </w:r>
      <w:r w:rsidRPr="002C1DE5">
        <w:rPr>
          <w:rFonts w:ascii="Times New Roman" w:hAnsi="Times New Roman"/>
          <w:b/>
          <w:sz w:val="28"/>
          <w:szCs w:val="28"/>
        </w:rPr>
        <w:t xml:space="preserve">szerzője </w:t>
      </w:r>
      <w:r>
        <w:rPr>
          <w:rFonts w:ascii="Times New Roman" w:hAnsi="Times New Roman"/>
          <w:sz w:val="28"/>
          <w:szCs w:val="28"/>
        </w:rPr>
        <w:t xml:space="preserve">és </w:t>
      </w:r>
      <w:r w:rsidRPr="002C1DE5">
        <w:rPr>
          <w:rFonts w:ascii="Times New Roman" w:hAnsi="Times New Roman"/>
          <w:b/>
          <w:sz w:val="28"/>
          <w:szCs w:val="28"/>
        </w:rPr>
        <w:t>címe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CC4243" w:rsidRPr="00D25ADD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előadandó mű hossza: ……… perc</w:t>
      </w:r>
    </w:p>
    <w:p w:rsidR="00CC4243" w:rsidRPr="00730AE9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Kisérők száma: ……… fő</w:t>
      </w:r>
    </w:p>
    <w:p w:rsidR="00CC4243" w:rsidRPr="00730AE9" w:rsidRDefault="00CC4243" w:rsidP="002C1DE5">
      <w:pPr>
        <w:rPr>
          <w:rFonts w:ascii="Times New Roman" w:hAnsi="Times New Roman"/>
          <w:sz w:val="16"/>
          <w:szCs w:val="16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Ebédet igényel: …………. fő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2016. ………………… -n.</w:t>
      </w: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</w:p>
    <w:p w:rsidR="00CC4243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CC4243" w:rsidRPr="002C1DE5" w:rsidRDefault="00CC4243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a benevező aláírása</w:t>
      </w:r>
    </w:p>
    <w:sectPr w:rsidR="00CC4243" w:rsidRPr="002C1DE5" w:rsidSect="0032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E5"/>
    <w:rsid w:val="002A3F8F"/>
    <w:rsid w:val="002C1DE5"/>
    <w:rsid w:val="0032759B"/>
    <w:rsid w:val="003C4629"/>
    <w:rsid w:val="00446CC3"/>
    <w:rsid w:val="00504EEE"/>
    <w:rsid w:val="00532638"/>
    <w:rsid w:val="00543484"/>
    <w:rsid w:val="006E3A1B"/>
    <w:rsid w:val="00730AE9"/>
    <w:rsid w:val="00930CDF"/>
    <w:rsid w:val="00CC4243"/>
    <w:rsid w:val="00CD2075"/>
    <w:rsid w:val="00D25ADD"/>
    <w:rsid w:val="00E762A0"/>
    <w:rsid w:val="00FE08BC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59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59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RÉGIÓS  SZAVALÓVERSENY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creator>Mizó Ferenc Mihály</dc:creator>
  <cp:lastModifiedBy>stevy80</cp:lastModifiedBy>
  <cp:revision>2</cp:revision>
  <cp:lastPrinted>2016-03-03T12:40:00Z</cp:lastPrinted>
  <dcterms:created xsi:type="dcterms:W3CDTF">2016-04-05T16:25:00Z</dcterms:created>
  <dcterms:modified xsi:type="dcterms:W3CDTF">2016-04-05T16:25:00Z</dcterms:modified>
</cp:coreProperties>
</file>